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9509" w14:textId="77777777" w:rsidR="004D0E1D" w:rsidRPr="00861535" w:rsidRDefault="00861535" w:rsidP="004D0E1D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kern w:val="0"/>
          <w:sz w:val="36"/>
          <w:szCs w:val="36"/>
        </w:rPr>
      </w:pPr>
      <w:r>
        <w:rPr>
          <w:rFonts w:ascii="ＭＳ Ｐゴシック" w:eastAsia="ＭＳ Ｐゴシック" w:cs="ＭＳ Ｐ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8C6A4" wp14:editId="457F9671">
                <wp:simplePos x="0" y="0"/>
                <wp:positionH relativeFrom="column">
                  <wp:posOffset>1003110</wp:posOffset>
                </wp:positionH>
                <wp:positionV relativeFrom="paragraph">
                  <wp:posOffset>406400</wp:posOffset>
                </wp:positionV>
                <wp:extent cx="43910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2AFA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32pt" to="424.7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 w:rsidR="004D0E1D" w:rsidRPr="00861535">
        <w:rPr>
          <w:rFonts w:ascii="ＭＳ Ｐゴシック" w:eastAsia="ＭＳ Ｐゴシック" w:cs="ＭＳ Ｐゴシック" w:hint="eastAsia"/>
          <w:kern w:val="0"/>
          <w:sz w:val="36"/>
          <w:szCs w:val="36"/>
        </w:rPr>
        <w:t>健康サポート薬局研修修了証</w:t>
      </w:r>
      <w:r w:rsidRPr="00861535">
        <w:rPr>
          <w:rFonts w:ascii="ＭＳ Ｐゴシック" w:eastAsia="ＭＳ Ｐゴシック" w:cs="ＭＳ Ｐゴシック" w:hint="eastAsia"/>
          <w:kern w:val="0"/>
          <w:sz w:val="36"/>
          <w:szCs w:val="36"/>
        </w:rPr>
        <w:t>交付</w:t>
      </w:r>
      <w:r w:rsidR="004D0E1D" w:rsidRPr="00861535">
        <w:rPr>
          <w:rFonts w:ascii="ＭＳ Ｐゴシック" w:eastAsia="ＭＳ Ｐゴシック" w:cs="ＭＳ Ｐゴシック" w:hint="eastAsia"/>
          <w:kern w:val="0"/>
          <w:sz w:val="36"/>
          <w:szCs w:val="36"/>
        </w:rPr>
        <w:t>申請書</w:t>
      </w:r>
    </w:p>
    <w:p w14:paraId="5F2D31A4" w14:textId="77777777" w:rsidR="000D6917" w:rsidRDefault="000D6917" w:rsidP="00003797">
      <w:pPr>
        <w:autoSpaceDE w:val="0"/>
        <w:autoSpaceDN w:val="0"/>
        <w:adjustRightInd w:val="0"/>
        <w:ind w:left="5040" w:firstLine="840"/>
        <w:jc w:val="center"/>
        <w:rPr>
          <w:rFonts w:ascii="ＭＳ Ｐゴシック" w:eastAsia="ＭＳ Ｐゴシック" w:cs="ＭＳ Ｐゴシック"/>
          <w:kern w:val="0"/>
          <w:sz w:val="24"/>
          <w:szCs w:val="24"/>
        </w:rPr>
      </w:pPr>
    </w:p>
    <w:p w14:paraId="63D64355" w14:textId="2B559A27" w:rsidR="00003797" w:rsidRDefault="000D6917" w:rsidP="00FD1D00">
      <w:pPr>
        <w:wordWrap w:val="0"/>
        <w:autoSpaceDE w:val="0"/>
        <w:autoSpaceDN w:val="0"/>
        <w:adjustRightInd w:val="0"/>
        <w:ind w:left="5040" w:firstLine="840"/>
        <w:jc w:val="righ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令和</w:t>
      </w:r>
      <w:r w:rsidR="00003797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　　　年　　　　月　　　　日</w:t>
      </w:r>
      <w:r w:rsidR="00FD1D00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　</w:t>
      </w:r>
    </w:p>
    <w:p w14:paraId="2DE1FD28" w14:textId="67CB24EF" w:rsidR="000D6917" w:rsidRPr="009E0CA9" w:rsidRDefault="000D6917" w:rsidP="00FD1D00">
      <w:pPr>
        <w:autoSpaceDE w:val="0"/>
        <w:autoSpaceDN w:val="0"/>
        <w:adjustRightInd w:val="0"/>
        <w:snapToGrid w:val="0"/>
        <w:spacing w:line="280" w:lineRule="exact"/>
        <w:ind w:left="870" w:rightChars="-355" w:right="-710" w:firstLineChars="3250" w:firstLine="5850"/>
        <w:jc w:val="left"/>
        <w:outlineLvl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※日付は申請日の記入日を</w:t>
      </w:r>
      <w:r w:rsidR="00620363"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御記入下さい</w:t>
      </w:r>
      <w:r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。</w:t>
      </w:r>
      <w:r w:rsidR="00FD1D00">
        <w:rPr>
          <w:rFonts w:ascii="ＭＳ Ｐゴシック" w:eastAsia="ＭＳ Ｐゴシック" w:cs="ＭＳ Ｐゴシック" w:hint="eastAsia"/>
          <w:kern w:val="0"/>
          <w:sz w:val="18"/>
          <w:szCs w:val="18"/>
        </w:rPr>
        <w:t xml:space="preserve">　　　</w:t>
      </w:r>
    </w:p>
    <w:p w14:paraId="51B9A2E0" w14:textId="18C1B7E4" w:rsidR="00620363" w:rsidRPr="009E0CA9" w:rsidRDefault="00620363" w:rsidP="00FD1D00">
      <w:pPr>
        <w:autoSpaceDE w:val="0"/>
        <w:autoSpaceDN w:val="0"/>
        <w:adjustRightInd w:val="0"/>
        <w:snapToGrid w:val="0"/>
        <w:spacing w:line="280" w:lineRule="exact"/>
        <w:ind w:left="690" w:firstLineChars="3450" w:firstLine="6210"/>
        <w:jc w:val="left"/>
        <w:outlineLvl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技能知識の各発効日より以前の日付を</w:t>
      </w:r>
      <w:r w:rsidR="00FD1D00">
        <w:rPr>
          <w:rFonts w:ascii="ＭＳ Ｐゴシック" w:eastAsia="ＭＳ Ｐゴシック" w:cs="ＭＳ Ｐゴシック" w:hint="eastAsia"/>
          <w:kern w:val="0"/>
          <w:sz w:val="18"/>
          <w:szCs w:val="18"/>
        </w:rPr>
        <w:t xml:space="preserve">　　　</w:t>
      </w:r>
    </w:p>
    <w:p w14:paraId="59AA3FD1" w14:textId="77777777" w:rsidR="00620363" w:rsidRPr="009E0CA9" w:rsidRDefault="00620363" w:rsidP="00FD1D00">
      <w:pPr>
        <w:autoSpaceDE w:val="0"/>
        <w:autoSpaceDN w:val="0"/>
        <w:adjustRightInd w:val="0"/>
        <w:snapToGrid w:val="0"/>
        <w:spacing w:line="280" w:lineRule="exact"/>
        <w:ind w:left="690" w:rightChars="-143" w:right="-286" w:firstLineChars="3450" w:firstLine="6210"/>
        <w:jc w:val="left"/>
        <w:outlineLvl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記入しないで下さい。</w:t>
      </w:r>
    </w:p>
    <w:p w14:paraId="735F29F6" w14:textId="77777777" w:rsidR="004D0E1D" w:rsidRDefault="00003797" w:rsidP="004D0E1D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一般社団法人 日本薬業研修センター 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理事長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 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殿</w:t>
      </w:r>
    </w:p>
    <w:p w14:paraId="24D9B7EF" w14:textId="34D9F128" w:rsidR="000D6917" w:rsidRDefault="004D0E1D" w:rsidP="00082671">
      <w:pPr>
        <w:autoSpaceDE w:val="0"/>
        <w:autoSpaceDN w:val="0"/>
        <w:adjustRightInd w:val="0"/>
        <w:spacing w:beforeLines="100" w:before="360"/>
        <w:ind w:left="252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自宅住所：</w:t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 xml:space="preserve"> </w:t>
      </w:r>
      <w:r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>〒</w:t>
      </w:r>
      <w:r w:rsidR="00082671"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</w:t>
      </w:r>
      <w:r w:rsid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</w:t>
      </w:r>
      <w:r w:rsidR="00612D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</w:t>
      </w:r>
      <w:r w:rsid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</w:t>
      </w:r>
    </w:p>
    <w:p w14:paraId="4F71FF26" w14:textId="4D0C078F" w:rsidR="000D6917" w:rsidRDefault="00082671" w:rsidP="00AA32DD">
      <w:pPr>
        <w:autoSpaceDE w:val="0"/>
        <w:autoSpaceDN w:val="0"/>
        <w:adjustRightInd w:val="0"/>
        <w:spacing w:before="240" w:line="360" w:lineRule="auto"/>
        <w:jc w:val="left"/>
        <w:rPr>
          <w:rFonts w:ascii="ＭＳ Ｐゴシック" w:eastAsia="ＭＳ Ｐゴシック" w:cs="ＭＳ Ｐゴシック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　</w:t>
      </w:r>
      <w:r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cs="ＭＳ Ｐゴシック"/>
          <w:kern w:val="0"/>
          <w:sz w:val="24"/>
          <w:szCs w:val="24"/>
          <w:u w:val="single"/>
        </w:rPr>
        <w:t xml:space="preserve">                                           </w:t>
      </w:r>
    </w:p>
    <w:p w14:paraId="22B2008B" w14:textId="77777777" w:rsidR="00AA32DD" w:rsidRPr="00082671" w:rsidRDefault="00AA32DD" w:rsidP="00AA32DD">
      <w:pPr>
        <w:autoSpaceDE w:val="0"/>
        <w:autoSpaceDN w:val="0"/>
        <w:adjustRightInd w:val="0"/>
        <w:spacing w:before="240" w:line="360" w:lineRule="auto"/>
        <w:jc w:val="left"/>
        <w:rPr>
          <w:rFonts w:ascii="ＭＳ Ｐゴシック" w:eastAsia="ＭＳ Ｐゴシック" w:cs="ＭＳ Ｐゴシック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　</w:t>
      </w:r>
      <w:r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cs="ＭＳ Ｐゴシック"/>
          <w:kern w:val="0"/>
          <w:sz w:val="24"/>
          <w:szCs w:val="24"/>
          <w:u w:val="single"/>
        </w:rPr>
        <w:t xml:space="preserve">                                           </w:t>
      </w:r>
    </w:p>
    <w:p w14:paraId="63563EE7" w14:textId="77777777" w:rsidR="004D0E1D" w:rsidRPr="00AA32DD" w:rsidRDefault="004D0E1D" w:rsidP="00082671">
      <w:pPr>
        <w:autoSpaceDE w:val="0"/>
        <w:autoSpaceDN w:val="0"/>
        <w:adjustRightInd w:val="0"/>
        <w:spacing w:beforeLines="50" w:before="180"/>
        <w:ind w:left="2520" w:firstLineChars="700" w:firstLine="980"/>
        <w:jc w:val="left"/>
        <w:rPr>
          <w:rFonts w:ascii="ＭＳ Ｐゴシック" w:eastAsia="ＭＳ Ｐゴシック" w:cs="ＭＳ Ｐゴシック"/>
          <w:i/>
          <w:iCs/>
          <w:kern w:val="0"/>
          <w:sz w:val="14"/>
          <w:szCs w:val="14"/>
        </w:rPr>
      </w:pPr>
      <w:r w:rsidRPr="00AA32DD">
        <w:rPr>
          <w:rFonts w:ascii="ＭＳ Ｐゴシック" w:eastAsia="ＭＳ Ｐゴシック" w:cs="ＭＳ Ｐゴシック" w:hint="eastAsia"/>
          <w:i/>
          <w:iCs/>
          <w:kern w:val="0"/>
          <w:sz w:val="14"/>
          <w:szCs w:val="14"/>
        </w:rPr>
        <w:t>ふりがな</w:t>
      </w:r>
    </w:p>
    <w:p w14:paraId="7EB8058C" w14:textId="072BA077" w:rsidR="004D0E1D" w:rsidRPr="00AA32DD" w:rsidRDefault="004D0E1D" w:rsidP="00082671">
      <w:pPr>
        <w:autoSpaceDE w:val="0"/>
        <w:autoSpaceDN w:val="0"/>
        <w:adjustRightInd w:val="0"/>
        <w:ind w:left="2520" w:firstLineChars="400" w:firstLine="960"/>
        <w:jc w:val="left"/>
        <w:rPr>
          <w:rFonts w:ascii="ＭＳ Ｐゴシック" w:eastAsia="ＭＳ Ｐゴシック" w:cs="ＭＳ Ｐゴシック"/>
          <w:i/>
          <w:iCs/>
          <w:kern w:val="0"/>
        </w:rPr>
      </w:pPr>
      <w:r w:rsidRPr="00D114EC">
        <w:rPr>
          <w:rFonts w:ascii="ＭＳ Ｐゴシック" w:eastAsia="ＭＳ Ｐゴシック" w:cs="ＭＳ Ｐゴシック" w:hint="eastAsia"/>
          <w:kern w:val="0"/>
          <w:sz w:val="24"/>
          <w:szCs w:val="24"/>
        </w:rPr>
        <w:t>氏名</w:t>
      </w:r>
      <w:r w:rsidRPr="00AA32DD">
        <w:rPr>
          <w:rFonts w:ascii="ＭＳ Ｐゴシック" w:eastAsia="ＭＳ Ｐゴシック" w:cs="ＭＳ Ｐゴシック" w:hint="eastAsia"/>
          <w:i/>
          <w:iCs/>
          <w:kern w:val="0"/>
          <w:sz w:val="24"/>
          <w:szCs w:val="24"/>
        </w:rPr>
        <w:t>：</w:t>
      </w:r>
      <w:r w:rsidR="00003797"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</w:rPr>
        <w:tab/>
      </w:r>
      <w:r w:rsidR="00003797"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  <w:u w:val="single"/>
        </w:rPr>
        <w:tab/>
      </w:r>
      <w:r w:rsidR="00003797"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  <w:u w:val="single"/>
        </w:rPr>
        <w:tab/>
      </w:r>
      <w:r w:rsidR="00003797"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  <w:u w:val="single"/>
        </w:rPr>
        <w:tab/>
      </w:r>
      <w:r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  <w:u w:val="single"/>
        </w:rPr>
        <w:t xml:space="preserve"> </w:t>
      </w:r>
      <w:r w:rsidR="00FB3644" w:rsidRPr="00AA32DD">
        <w:rPr>
          <w:rFonts w:ascii="ＭＳ Ｐゴシック" w:eastAsia="ＭＳ Ｐゴシック" w:cs="ＭＳ Ｐゴシック" w:hint="eastAsia"/>
          <w:i/>
          <w:iCs/>
          <w:kern w:val="0"/>
          <w:sz w:val="24"/>
          <w:szCs w:val="24"/>
          <w:u w:val="single"/>
        </w:rPr>
        <w:t xml:space="preserve">　　</w:t>
      </w:r>
      <w:r w:rsidR="00082671" w:rsidRPr="00AA32DD">
        <w:rPr>
          <w:rFonts w:ascii="ＭＳ Ｐゴシック" w:eastAsia="ＭＳ Ｐゴシック" w:cs="ＭＳ Ｐゴシック" w:hint="eastAsia"/>
          <w:i/>
          <w:iCs/>
          <w:kern w:val="0"/>
          <w:sz w:val="24"/>
          <w:szCs w:val="24"/>
          <w:u w:val="single"/>
        </w:rPr>
        <w:t xml:space="preserve">　</w:t>
      </w:r>
      <w:r w:rsidR="00FB3644" w:rsidRPr="00AA32DD">
        <w:rPr>
          <w:rFonts w:ascii="ＭＳ Ｐゴシック" w:eastAsia="ＭＳ Ｐゴシック" w:cs="ＭＳ Ｐゴシック" w:hint="eastAsia"/>
          <w:i/>
          <w:iCs/>
          <w:kern w:val="0"/>
          <w:sz w:val="24"/>
          <w:szCs w:val="24"/>
          <w:u w:val="single"/>
        </w:rPr>
        <w:t xml:space="preserve">　</w:t>
      </w:r>
      <w:r w:rsidR="00082671" w:rsidRPr="00D114EC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D114EC">
        <w:rPr>
          <w:rFonts w:ascii="ＭＳ Ｐゴシック" w:eastAsia="ＭＳ Ｐゴシック" w:cs="ＭＳ Ｐゴシック" w:hint="eastAsia"/>
          <w:kern w:val="0"/>
          <w:u w:val="single"/>
        </w:rPr>
        <w:t>印</w:t>
      </w:r>
    </w:p>
    <w:p w14:paraId="74B9BFB2" w14:textId="640EE649" w:rsidR="004D0E1D" w:rsidRDefault="004D0E1D" w:rsidP="00082671">
      <w:pPr>
        <w:autoSpaceDE w:val="0"/>
        <w:autoSpaceDN w:val="0"/>
        <w:adjustRightInd w:val="0"/>
        <w:spacing w:beforeLines="50" w:before="180"/>
        <w:ind w:left="264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電話番号：</w:t>
      </w:r>
      <w:r w:rsidR="00082671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</w:t>
      </w:r>
      <w:r w:rsidR="00082671"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14FC08FA" w14:textId="47CC8FC9" w:rsidR="004D0E1D" w:rsidRDefault="004D0E1D" w:rsidP="00082671">
      <w:pPr>
        <w:autoSpaceDE w:val="0"/>
        <w:autoSpaceDN w:val="0"/>
        <w:adjustRightInd w:val="0"/>
        <w:spacing w:beforeLines="50" w:before="180"/>
        <w:ind w:left="264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メールアドレス：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</w:t>
      </w:r>
      <w:r w:rsidR="00FB3644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AA32DD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23F1154C" w14:textId="41ACE827" w:rsidR="004D0E1D" w:rsidRDefault="004D0E1D" w:rsidP="00082671">
      <w:pPr>
        <w:autoSpaceDE w:val="0"/>
        <w:autoSpaceDN w:val="0"/>
        <w:adjustRightInd w:val="0"/>
        <w:spacing w:beforeLines="50" w:before="180"/>
        <w:ind w:left="264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生年月日：</w:t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 xml:space="preserve"> 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西暦　　　</w:t>
      </w:r>
      <w:r w:rsidR="00A444BF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年　</w:t>
      </w:r>
      <w:r w:rsidR="00A444BF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月　</w:t>
      </w:r>
      <w:r w:rsidR="00A444BF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日</w:t>
      </w:r>
    </w:p>
    <w:p w14:paraId="72CABA1B" w14:textId="31B32C07" w:rsidR="004D0E1D" w:rsidRDefault="004D0E1D" w:rsidP="00082671">
      <w:pPr>
        <w:autoSpaceDE w:val="0"/>
        <w:autoSpaceDN w:val="0"/>
        <w:adjustRightInd w:val="0"/>
        <w:spacing w:beforeLines="50" w:before="180"/>
        <w:ind w:left="264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薬剤師名簿登録番号：</w:t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 xml:space="preserve"> 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第　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　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>号</w:t>
      </w:r>
    </w:p>
    <w:p w14:paraId="6652922C" w14:textId="038E2AB9" w:rsidR="00A444BF" w:rsidRPr="00BB4025" w:rsidRDefault="005D678A" w:rsidP="00BB4025">
      <w:pPr>
        <w:autoSpaceDE w:val="0"/>
        <w:autoSpaceDN w:val="0"/>
        <w:adjustRightInd w:val="0"/>
        <w:spacing w:beforeLines="50" w:before="180"/>
        <w:ind w:leftChars="50" w:left="100"/>
        <w:jc w:val="left"/>
        <w:rPr>
          <w:rFonts w:asciiTheme="majorEastAsia" w:eastAsiaTheme="majorEastAsia" w:hAnsiTheme="majorEastAsia" w:cs="Arial"/>
          <w:color w:val="1D1C1D"/>
          <w:sz w:val="18"/>
          <w:szCs w:val="18"/>
          <w:shd w:val="clear" w:color="auto" w:fill="F8F8F8"/>
        </w:rPr>
      </w:pP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 w:rsidRPr="00BB4025">
        <w:rPr>
          <w:rFonts w:asciiTheme="majorEastAsia" w:eastAsiaTheme="majorEastAsia" w:hAnsiTheme="majorEastAsia" w:cs="ＭＳ 明朝" w:hint="eastAsia"/>
          <w:color w:val="1D1C1D"/>
          <w:shd w:val="clear" w:color="auto" w:fill="F8F8F8"/>
        </w:rPr>
        <w:t>※</w:t>
      </w:r>
      <w:r w:rsidRPr="00BB4025">
        <w:rPr>
          <w:rFonts w:asciiTheme="majorEastAsia" w:eastAsiaTheme="majorEastAsia" w:hAnsiTheme="majorEastAsia" w:cs="Arial"/>
          <w:color w:val="1D1C1D"/>
          <w:shd w:val="clear" w:color="auto" w:fill="F8F8F8"/>
        </w:rPr>
        <w:t>技能・知識の各証明証と相違がある場合は</w:t>
      </w:r>
      <w:r w:rsidRPr="00BB4025">
        <w:rPr>
          <w:rFonts w:asciiTheme="majorEastAsia" w:eastAsiaTheme="majorEastAsia" w:hAnsiTheme="majorEastAsia" w:cs="Arial" w:hint="eastAsia"/>
          <w:color w:val="1D1C1D"/>
          <w:shd w:val="clear" w:color="auto" w:fill="F8F8F8"/>
        </w:rPr>
        <w:t>ご</w:t>
      </w:r>
      <w:r w:rsidRPr="00BB4025">
        <w:rPr>
          <w:rFonts w:asciiTheme="majorEastAsia" w:eastAsiaTheme="majorEastAsia" w:hAnsiTheme="majorEastAsia" w:cs="Arial"/>
          <w:color w:val="1D1C1D"/>
          <w:shd w:val="clear" w:color="auto" w:fill="F8F8F8"/>
        </w:rPr>
        <w:t>連絡下さい。</w:t>
      </w:r>
    </w:p>
    <w:p w14:paraId="4575F7D6" w14:textId="77777777" w:rsidR="005D678A" w:rsidRDefault="005D678A" w:rsidP="00A444BF">
      <w:pPr>
        <w:autoSpaceDE w:val="0"/>
        <w:autoSpaceDN w:val="0"/>
        <w:adjustRightInd w:val="0"/>
        <w:ind w:leftChars="50" w:left="10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</w:p>
    <w:p w14:paraId="08BE7F46" w14:textId="77777777" w:rsidR="004D0E1D" w:rsidRDefault="007F580A" w:rsidP="00A444BF">
      <w:pPr>
        <w:autoSpaceDE w:val="0"/>
        <w:autoSpaceDN w:val="0"/>
        <w:adjustRightInd w:val="0"/>
        <w:ind w:leftChars="50" w:left="10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以下の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書類を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添付し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、健康サポート薬局研修修了証の交付を申請します。</w:t>
      </w:r>
    </w:p>
    <w:p w14:paraId="0F255961" w14:textId="77777777" w:rsidR="004D0E1D" w:rsidRDefault="004D0E1D" w:rsidP="001A41A7">
      <w:pPr>
        <w:autoSpaceDE w:val="0"/>
        <w:autoSpaceDN w:val="0"/>
        <w:adjustRightInd w:val="0"/>
        <w:spacing w:beforeLines="50" w:before="180"/>
        <w:ind w:firstLineChars="100" w:firstLine="2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提出書類</w:t>
      </w:r>
    </w:p>
    <w:p w14:paraId="26E29384" w14:textId="77777777" w:rsidR="007F580A" w:rsidRDefault="004D0E1D" w:rsidP="001A41A7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１．技能習得型研修受講証明書</w:t>
      </w:r>
      <w:r w:rsidR="007F580A">
        <w:rPr>
          <w:rFonts w:ascii="ＭＳ Ｐゴシック" w:eastAsia="ＭＳ Ｐゴシック" w:cs="ＭＳ Ｐゴシック" w:hint="eastAsia"/>
          <w:kern w:val="0"/>
          <w:sz w:val="24"/>
          <w:szCs w:val="24"/>
        </w:rPr>
        <w:t>類。下記①②の何れか</w:t>
      </w:r>
    </w:p>
    <w:p w14:paraId="5D41E80C" w14:textId="77777777" w:rsidR="004D0E1D" w:rsidRDefault="007F580A" w:rsidP="001A41A7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①</w:t>
      </w:r>
      <w:r w:rsidR="00834621" w:rsidRPr="00834621">
        <w:rPr>
          <w:rFonts w:ascii="ＭＳ Ｐゴシック" w:eastAsia="ＭＳ Ｐゴシック" w:cs="ＭＳ Ｐゴシック" w:hint="eastAsia"/>
          <w:kern w:val="0"/>
          <w:sz w:val="24"/>
          <w:szCs w:val="24"/>
        </w:rPr>
        <w:t>技能習得型研修</w:t>
      </w:r>
      <w:r w:rsidR="00834621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 </w:t>
      </w:r>
      <w:r w:rsidR="00834621" w:rsidRPr="00834621">
        <w:rPr>
          <w:rFonts w:ascii="ＭＳ Ｐゴシック" w:eastAsia="ＭＳ Ｐゴシック" w:cs="ＭＳ Ｐゴシック" w:hint="eastAsia"/>
          <w:kern w:val="0"/>
          <w:sz w:val="24"/>
          <w:szCs w:val="24"/>
        </w:rPr>
        <w:t>受講履歴確認書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（</w:t>
      </w:r>
      <w:r w:rsidR="00834621">
        <w:rPr>
          <w:rFonts w:ascii="ＭＳ Ｐゴシック" w:eastAsia="ＭＳ Ｐゴシック" w:cs="ＭＳ Ｐゴシック" w:hint="eastAsia"/>
          <w:kern w:val="0"/>
          <w:sz w:val="24"/>
          <w:szCs w:val="24"/>
        </w:rPr>
        <w:t>原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本）</w:t>
      </w:r>
      <w:r w:rsidR="00834621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※研修終了後会場にて配布されたもの</w:t>
      </w:r>
    </w:p>
    <w:p w14:paraId="446FFDEF" w14:textId="77777777" w:rsidR="00834621" w:rsidRDefault="00834621" w:rsidP="001A41A7">
      <w:pPr>
        <w:autoSpaceDE w:val="0"/>
        <w:autoSpaceDN w:val="0"/>
        <w:adjustRightInd w:val="0"/>
        <w:ind w:firstLineChars="200" w:firstLine="48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②健康サポート薬局 技能習得型研修受講証明書　研修Ⅰ～Ⅲ 各１枚 計３枚</w:t>
      </w:r>
    </w:p>
    <w:p w14:paraId="176D910B" w14:textId="77777777" w:rsidR="00834621" w:rsidRPr="001A41A7" w:rsidRDefault="00834621" w:rsidP="001A41A7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cs="ＭＳ Ｐゴシック"/>
          <w:kern w:val="0"/>
          <w:sz w:val="22"/>
          <w:szCs w:val="24"/>
        </w:rPr>
      </w:pPr>
      <w:r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 xml:space="preserve">　　</w:t>
      </w:r>
      <w:r w:rsidR="001A41A7"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 xml:space="preserve">　</w:t>
      </w:r>
      <w:r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>※</w:t>
      </w:r>
      <w:r w:rsidR="005B1810">
        <w:rPr>
          <w:rFonts w:ascii="ＭＳ Ｐゴシック" w:eastAsia="ＭＳ Ｐゴシック" w:cs="ＭＳ Ｐゴシック" w:hint="eastAsia"/>
          <w:kern w:val="0"/>
          <w:sz w:val="22"/>
          <w:szCs w:val="24"/>
        </w:rPr>
        <w:t>個人別学習サイト</w:t>
      </w:r>
      <w:r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>よりダウンロードしたもの</w:t>
      </w:r>
    </w:p>
    <w:p w14:paraId="616216F4" w14:textId="77777777" w:rsidR="004D0E1D" w:rsidRDefault="00834621" w:rsidP="001A41A7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２．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知識習得型研修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（</w:t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>e-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ラーニング）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受講証明書</w:t>
      </w:r>
    </w:p>
    <w:p w14:paraId="0B17852E" w14:textId="77777777" w:rsidR="00834621" w:rsidRPr="001A41A7" w:rsidRDefault="00834621" w:rsidP="001A41A7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cs="ＭＳ Ｐゴシック"/>
          <w:kern w:val="0"/>
          <w:sz w:val="22"/>
          <w:szCs w:val="24"/>
        </w:rPr>
      </w:pPr>
      <w:r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 xml:space="preserve">　　※</w:t>
      </w:r>
      <w:r w:rsidR="005B1810">
        <w:rPr>
          <w:rFonts w:ascii="ＭＳ Ｐゴシック" w:eastAsia="ＭＳ Ｐゴシック" w:cs="ＭＳ Ｐゴシック" w:hint="eastAsia"/>
          <w:kern w:val="0"/>
          <w:sz w:val="22"/>
          <w:szCs w:val="24"/>
        </w:rPr>
        <w:t>個人別学習サイトより</w:t>
      </w:r>
      <w:r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>ダウンロードしたもの</w:t>
      </w:r>
    </w:p>
    <w:p w14:paraId="205CF6D3" w14:textId="77777777" w:rsidR="001A41A7" w:rsidRDefault="004D0E1D" w:rsidP="001A41A7">
      <w:pPr>
        <w:autoSpaceDE w:val="0"/>
        <w:autoSpaceDN w:val="0"/>
        <w:adjustRightInd w:val="0"/>
        <w:ind w:firstLineChars="100" w:firstLine="2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３．</w:t>
      </w:r>
      <w:r w:rsidR="001A41A7">
        <w:rPr>
          <w:rFonts w:ascii="ＭＳ Ｐゴシック" w:eastAsia="ＭＳ Ｐゴシック" w:cs="ＭＳ Ｐゴシック" w:hint="eastAsia"/>
          <w:kern w:val="0"/>
          <w:sz w:val="24"/>
          <w:szCs w:val="24"/>
        </w:rPr>
        <w:t>健康サポート薬局研修修了証交付申請のための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履歴書</w:t>
      </w:r>
    </w:p>
    <w:p w14:paraId="2975D093" w14:textId="77777777" w:rsidR="004D0E1D" w:rsidRPr="001A41A7" w:rsidRDefault="001A41A7" w:rsidP="001A41A7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cs="ＭＳ Ｐゴシック"/>
          <w:kern w:val="0"/>
          <w:sz w:val="22"/>
          <w:szCs w:val="24"/>
        </w:rPr>
      </w:pPr>
      <w:r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 xml:space="preserve">　　※日本薬業研修センターHPよりダウンロードしたもの</w:t>
      </w:r>
    </w:p>
    <w:p w14:paraId="27CF5BAA" w14:textId="77777777" w:rsidR="00615DE7" w:rsidRPr="001A41A7" w:rsidRDefault="00615DE7" w:rsidP="00834621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4"/>
        </w:rPr>
      </w:pPr>
    </w:p>
    <w:p w14:paraId="58FC4E71" w14:textId="77777777" w:rsidR="004D0E1D" w:rsidRDefault="004D0E1D" w:rsidP="004D0E1D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注意事項</w:t>
      </w:r>
    </w:p>
    <w:p w14:paraId="309FB40A" w14:textId="79CABCDF" w:rsidR="00FD1D00" w:rsidRPr="00FD1D00" w:rsidRDefault="004D0E1D" w:rsidP="00FD1D00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 w:rsidRPr="00FD1D00">
        <w:rPr>
          <w:rFonts w:ascii="ＭＳ Ｐゴシック" w:eastAsia="ＭＳ Ｐゴシック" w:cs="ＭＳ Ｐゴシック" w:hint="eastAsia"/>
          <w:kern w:val="0"/>
          <w:sz w:val="22"/>
          <w:szCs w:val="22"/>
        </w:rPr>
        <w:t>技能習得型研修受講</w:t>
      </w:r>
      <w:r w:rsidR="00615DE7" w:rsidRPr="00FD1D00">
        <w:rPr>
          <w:rFonts w:ascii="ＭＳ Ｐゴシック" w:eastAsia="ＭＳ Ｐゴシック" w:cs="ＭＳ Ｐゴシック" w:hint="eastAsia"/>
          <w:kern w:val="0"/>
          <w:sz w:val="22"/>
          <w:szCs w:val="22"/>
        </w:rPr>
        <w:t>証明書類は、１-①、１-②の何れかを提出して下さい。①は１枚、②は３枚の</w:t>
      </w:r>
    </w:p>
    <w:p w14:paraId="625A1C0A" w14:textId="781DF728" w:rsidR="004D0E1D" w:rsidRPr="00FD1D00" w:rsidRDefault="00615DE7" w:rsidP="00FD1D00">
      <w:pPr>
        <w:pStyle w:val="af"/>
        <w:autoSpaceDE w:val="0"/>
        <w:autoSpaceDN w:val="0"/>
        <w:adjustRightInd w:val="0"/>
        <w:ind w:leftChars="0" w:left="30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 w:rsidRPr="00FD1D00">
        <w:rPr>
          <w:rFonts w:ascii="ＭＳ Ｐゴシック" w:eastAsia="ＭＳ Ｐゴシック" w:cs="ＭＳ Ｐゴシック" w:hint="eastAsia"/>
          <w:kern w:val="0"/>
          <w:sz w:val="22"/>
          <w:szCs w:val="22"/>
        </w:rPr>
        <w:t>提出が必要です。</w:t>
      </w:r>
    </w:p>
    <w:p w14:paraId="35F2A76A" w14:textId="77777777" w:rsidR="004D0E1D" w:rsidRDefault="004D0E1D" w:rsidP="004D0E1D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２．知識習得型研修受講証明書は、１枚です。</w:t>
      </w:r>
    </w:p>
    <w:p w14:paraId="390D6A0C" w14:textId="77777777" w:rsidR="004D0E1D" w:rsidRDefault="004D0E1D" w:rsidP="001A41A7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３．履歴書の記載に当たっては、履歴書の注意事項を良く読んでください。</w:t>
      </w:r>
    </w:p>
    <w:p w14:paraId="52AA0E59" w14:textId="77777777" w:rsidR="0006011D" w:rsidRDefault="001A41A7" w:rsidP="00A444BF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４</w:t>
      </w:r>
      <w:r w:rsidR="004D0E1D">
        <w:rPr>
          <w:rFonts w:ascii="ＭＳ Ｐゴシック" w:eastAsia="ＭＳ Ｐゴシック" w:cs="ＭＳ Ｐゴシック" w:hint="eastAsia"/>
          <w:kern w:val="0"/>
          <w:sz w:val="22"/>
          <w:szCs w:val="22"/>
        </w:rPr>
        <w:t>．提出書類が不備の場合は</w:t>
      </w:r>
      <w:r w:rsidR="00A444BF">
        <w:rPr>
          <w:rFonts w:ascii="ＭＳ Ｐゴシック" w:eastAsia="ＭＳ Ｐゴシック" w:cs="ＭＳ Ｐゴシック" w:hint="eastAsia"/>
          <w:kern w:val="0"/>
          <w:sz w:val="22"/>
          <w:szCs w:val="22"/>
        </w:rPr>
        <w:t>、日本薬業研修センターよりご連絡致します。</w:t>
      </w:r>
    </w:p>
    <w:p w14:paraId="60F54AD1" w14:textId="77777777" w:rsidR="00A444BF" w:rsidRDefault="00A444BF" w:rsidP="00A444BF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６．本申請書記載の個人情報につきまし</w:t>
      </w:r>
      <w:r w:rsidR="001D539E">
        <w:rPr>
          <w:rFonts w:ascii="ＭＳ Ｐゴシック" w:eastAsia="ＭＳ Ｐゴシック" w:cs="ＭＳ Ｐゴシック" w:hint="eastAsia"/>
          <w:kern w:val="0"/>
          <w:sz w:val="22"/>
          <w:szCs w:val="22"/>
        </w:rPr>
        <w:t>て</w:t>
      </w: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は、日本薬業研修センターが厳重な管理体制の元で</w:t>
      </w:r>
    </w:p>
    <w:p w14:paraId="3D440FA3" w14:textId="77777777" w:rsidR="00A444BF" w:rsidRDefault="00A444BF" w:rsidP="00A444BF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 xml:space="preserve">　　保管致します。申請書及び提出書類につきましては、交付不可の場合を除き返却致しません。</w:t>
      </w:r>
    </w:p>
    <w:sectPr w:rsidR="00A444BF" w:rsidSect="00612D71">
      <w:pgSz w:w="11906" w:h="16838"/>
      <w:pgMar w:top="340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5C4E" w14:textId="77777777" w:rsidR="001A41A7" w:rsidRDefault="001A41A7" w:rsidP="001A41A7">
      <w:r>
        <w:separator/>
      </w:r>
    </w:p>
  </w:endnote>
  <w:endnote w:type="continuationSeparator" w:id="0">
    <w:p w14:paraId="0591E594" w14:textId="77777777" w:rsidR="001A41A7" w:rsidRDefault="001A41A7" w:rsidP="001A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75A7" w14:textId="77777777" w:rsidR="001A41A7" w:rsidRDefault="001A41A7" w:rsidP="001A41A7">
      <w:r>
        <w:separator/>
      </w:r>
    </w:p>
  </w:footnote>
  <w:footnote w:type="continuationSeparator" w:id="0">
    <w:p w14:paraId="1D39FFE7" w14:textId="77777777" w:rsidR="001A41A7" w:rsidRDefault="001A41A7" w:rsidP="001A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0C3D"/>
    <w:multiLevelType w:val="hybridMultilevel"/>
    <w:tmpl w:val="E294FD7E"/>
    <w:lvl w:ilvl="0" w:tplc="8F8A3D88">
      <w:start w:val="1"/>
      <w:numFmt w:val="decimalFullWidth"/>
      <w:lvlText w:val="%1．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1D"/>
    <w:rsid w:val="0000308E"/>
    <w:rsid w:val="00003797"/>
    <w:rsid w:val="0000397D"/>
    <w:rsid w:val="0001003F"/>
    <w:rsid w:val="000101A0"/>
    <w:rsid w:val="00014B0E"/>
    <w:rsid w:val="00016C86"/>
    <w:rsid w:val="000231B6"/>
    <w:rsid w:val="00032356"/>
    <w:rsid w:val="000338AF"/>
    <w:rsid w:val="00035185"/>
    <w:rsid w:val="00041E22"/>
    <w:rsid w:val="00050593"/>
    <w:rsid w:val="000536D0"/>
    <w:rsid w:val="000563DA"/>
    <w:rsid w:val="00057768"/>
    <w:rsid w:val="00057EEF"/>
    <w:rsid w:val="0006011D"/>
    <w:rsid w:val="00062119"/>
    <w:rsid w:val="00063452"/>
    <w:rsid w:val="00072CE1"/>
    <w:rsid w:val="00072DC0"/>
    <w:rsid w:val="0007350C"/>
    <w:rsid w:val="00073E6E"/>
    <w:rsid w:val="00082671"/>
    <w:rsid w:val="00084969"/>
    <w:rsid w:val="000901B5"/>
    <w:rsid w:val="000931B4"/>
    <w:rsid w:val="00094AF4"/>
    <w:rsid w:val="00094B62"/>
    <w:rsid w:val="0009637B"/>
    <w:rsid w:val="0009645C"/>
    <w:rsid w:val="000A3EA0"/>
    <w:rsid w:val="000A5054"/>
    <w:rsid w:val="000C4509"/>
    <w:rsid w:val="000C4853"/>
    <w:rsid w:val="000C496F"/>
    <w:rsid w:val="000C6221"/>
    <w:rsid w:val="000D0527"/>
    <w:rsid w:val="000D1620"/>
    <w:rsid w:val="000D4CEC"/>
    <w:rsid w:val="000D6917"/>
    <w:rsid w:val="000E0F38"/>
    <w:rsid w:val="000E1EFD"/>
    <w:rsid w:val="000E7226"/>
    <w:rsid w:val="000F3BC3"/>
    <w:rsid w:val="00100A65"/>
    <w:rsid w:val="0010138C"/>
    <w:rsid w:val="001047CE"/>
    <w:rsid w:val="001135E2"/>
    <w:rsid w:val="001149E8"/>
    <w:rsid w:val="00116481"/>
    <w:rsid w:val="001178CF"/>
    <w:rsid w:val="001250DA"/>
    <w:rsid w:val="0013324F"/>
    <w:rsid w:val="00137A70"/>
    <w:rsid w:val="00137E2B"/>
    <w:rsid w:val="00140C33"/>
    <w:rsid w:val="00144A49"/>
    <w:rsid w:val="00151292"/>
    <w:rsid w:val="00153BFB"/>
    <w:rsid w:val="00164A57"/>
    <w:rsid w:val="00174DB2"/>
    <w:rsid w:val="00176EBB"/>
    <w:rsid w:val="00183646"/>
    <w:rsid w:val="0018462D"/>
    <w:rsid w:val="001904AD"/>
    <w:rsid w:val="001A00CE"/>
    <w:rsid w:val="001A23D2"/>
    <w:rsid w:val="001A41A7"/>
    <w:rsid w:val="001A67A6"/>
    <w:rsid w:val="001B0F19"/>
    <w:rsid w:val="001C1D06"/>
    <w:rsid w:val="001C6169"/>
    <w:rsid w:val="001D1509"/>
    <w:rsid w:val="001D4EED"/>
    <w:rsid w:val="001D539E"/>
    <w:rsid w:val="001D6331"/>
    <w:rsid w:val="001D66E0"/>
    <w:rsid w:val="001D7CA6"/>
    <w:rsid w:val="001E1695"/>
    <w:rsid w:val="001F0711"/>
    <w:rsid w:val="001F1F83"/>
    <w:rsid w:val="00200916"/>
    <w:rsid w:val="00211896"/>
    <w:rsid w:val="00213E15"/>
    <w:rsid w:val="0021783F"/>
    <w:rsid w:val="00220645"/>
    <w:rsid w:val="002207E8"/>
    <w:rsid w:val="00221EF0"/>
    <w:rsid w:val="00222B58"/>
    <w:rsid w:val="00225D2A"/>
    <w:rsid w:val="00234AC9"/>
    <w:rsid w:val="0023551E"/>
    <w:rsid w:val="00236CC8"/>
    <w:rsid w:val="00236CFC"/>
    <w:rsid w:val="00241094"/>
    <w:rsid w:val="002538FF"/>
    <w:rsid w:val="0025408C"/>
    <w:rsid w:val="002663E5"/>
    <w:rsid w:val="00267CAC"/>
    <w:rsid w:val="0027181D"/>
    <w:rsid w:val="002765D7"/>
    <w:rsid w:val="00283153"/>
    <w:rsid w:val="00285FF1"/>
    <w:rsid w:val="00286006"/>
    <w:rsid w:val="00286156"/>
    <w:rsid w:val="00296C08"/>
    <w:rsid w:val="002977C0"/>
    <w:rsid w:val="002A1539"/>
    <w:rsid w:val="002B0C90"/>
    <w:rsid w:val="002B7A78"/>
    <w:rsid w:val="002C00BF"/>
    <w:rsid w:val="002C34D3"/>
    <w:rsid w:val="002C57B1"/>
    <w:rsid w:val="002C7E97"/>
    <w:rsid w:val="002D2A0A"/>
    <w:rsid w:val="002D74AA"/>
    <w:rsid w:val="002E06DF"/>
    <w:rsid w:val="002E2DCC"/>
    <w:rsid w:val="002E778D"/>
    <w:rsid w:val="002F398F"/>
    <w:rsid w:val="002F4958"/>
    <w:rsid w:val="002F53C1"/>
    <w:rsid w:val="00303FEE"/>
    <w:rsid w:val="003040FE"/>
    <w:rsid w:val="003044D3"/>
    <w:rsid w:val="0030770F"/>
    <w:rsid w:val="003104D7"/>
    <w:rsid w:val="00310512"/>
    <w:rsid w:val="00312A75"/>
    <w:rsid w:val="00313914"/>
    <w:rsid w:val="00327940"/>
    <w:rsid w:val="00331E66"/>
    <w:rsid w:val="00335821"/>
    <w:rsid w:val="00342B1E"/>
    <w:rsid w:val="00355AA7"/>
    <w:rsid w:val="00357B87"/>
    <w:rsid w:val="003624E8"/>
    <w:rsid w:val="00362FE5"/>
    <w:rsid w:val="003647B3"/>
    <w:rsid w:val="003752EF"/>
    <w:rsid w:val="00375505"/>
    <w:rsid w:val="00380F45"/>
    <w:rsid w:val="0038434E"/>
    <w:rsid w:val="00384C58"/>
    <w:rsid w:val="003A7552"/>
    <w:rsid w:val="003A7DD1"/>
    <w:rsid w:val="003B7AA8"/>
    <w:rsid w:val="003C50B2"/>
    <w:rsid w:val="003C7DF3"/>
    <w:rsid w:val="003D1BE5"/>
    <w:rsid w:val="003E0625"/>
    <w:rsid w:val="003E33DD"/>
    <w:rsid w:val="003F1239"/>
    <w:rsid w:val="003F48FD"/>
    <w:rsid w:val="00402907"/>
    <w:rsid w:val="0040375C"/>
    <w:rsid w:val="00405A56"/>
    <w:rsid w:val="00406515"/>
    <w:rsid w:val="00410533"/>
    <w:rsid w:val="004124BE"/>
    <w:rsid w:val="00413F6B"/>
    <w:rsid w:val="00414315"/>
    <w:rsid w:val="00416E67"/>
    <w:rsid w:val="0041765C"/>
    <w:rsid w:val="00420108"/>
    <w:rsid w:val="00421221"/>
    <w:rsid w:val="004231C9"/>
    <w:rsid w:val="00430605"/>
    <w:rsid w:val="00430922"/>
    <w:rsid w:val="00430A9A"/>
    <w:rsid w:val="00432755"/>
    <w:rsid w:val="00436FA6"/>
    <w:rsid w:val="00437522"/>
    <w:rsid w:val="00437B5F"/>
    <w:rsid w:val="00443771"/>
    <w:rsid w:val="004476A5"/>
    <w:rsid w:val="00447906"/>
    <w:rsid w:val="00451162"/>
    <w:rsid w:val="00454895"/>
    <w:rsid w:val="00454996"/>
    <w:rsid w:val="00456994"/>
    <w:rsid w:val="00460F04"/>
    <w:rsid w:val="00461CEE"/>
    <w:rsid w:val="00473A97"/>
    <w:rsid w:val="0047668F"/>
    <w:rsid w:val="004836C4"/>
    <w:rsid w:val="00486B94"/>
    <w:rsid w:val="00495409"/>
    <w:rsid w:val="004A37C1"/>
    <w:rsid w:val="004A42C9"/>
    <w:rsid w:val="004A50E9"/>
    <w:rsid w:val="004C4AE9"/>
    <w:rsid w:val="004D0E1D"/>
    <w:rsid w:val="004D4B44"/>
    <w:rsid w:val="004D628B"/>
    <w:rsid w:val="004D717B"/>
    <w:rsid w:val="004D7F73"/>
    <w:rsid w:val="004E1CC3"/>
    <w:rsid w:val="004E3E9B"/>
    <w:rsid w:val="004F2562"/>
    <w:rsid w:val="004F32A1"/>
    <w:rsid w:val="00506151"/>
    <w:rsid w:val="00512D8D"/>
    <w:rsid w:val="0051466E"/>
    <w:rsid w:val="00521C23"/>
    <w:rsid w:val="00522132"/>
    <w:rsid w:val="00526399"/>
    <w:rsid w:val="005273E8"/>
    <w:rsid w:val="005279EE"/>
    <w:rsid w:val="00531A43"/>
    <w:rsid w:val="00535F63"/>
    <w:rsid w:val="00536390"/>
    <w:rsid w:val="0053790B"/>
    <w:rsid w:val="005400F8"/>
    <w:rsid w:val="00541E9A"/>
    <w:rsid w:val="00543C84"/>
    <w:rsid w:val="00544A9B"/>
    <w:rsid w:val="00547195"/>
    <w:rsid w:val="0055436D"/>
    <w:rsid w:val="00560E57"/>
    <w:rsid w:val="00562211"/>
    <w:rsid w:val="005628D5"/>
    <w:rsid w:val="00565AEF"/>
    <w:rsid w:val="0056669E"/>
    <w:rsid w:val="00572F47"/>
    <w:rsid w:val="005730CD"/>
    <w:rsid w:val="00574709"/>
    <w:rsid w:val="0057691F"/>
    <w:rsid w:val="00577594"/>
    <w:rsid w:val="00577CD2"/>
    <w:rsid w:val="00577EF1"/>
    <w:rsid w:val="00584BCF"/>
    <w:rsid w:val="00587FB6"/>
    <w:rsid w:val="00590D01"/>
    <w:rsid w:val="005A16CD"/>
    <w:rsid w:val="005A21B1"/>
    <w:rsid w:val="005B1810"/>
    <w:rsid w:val="005B492B"/>
    <w:rsid w:val="005C0627"/>
    <w:rsid w:val="005C129E"/>
    <w:rsid w:val="005C364F"/>
    <w:rsid w:val="005C7A4B"/>
    <w:rsid w:val="005D678A"/>
    <w:rsid w:val="005E3304"/>
    <w:rsid w:val="005E6E6B"/>
    <w:rsid w:val="005F665B"/>
    <w:rsid w:val="005F67DF"/>
    <w:rsid w:val="005F781E"/>
    <w:rsid w:val="006000A5"/>
    <w:rsid w:val="00612D71"/>
    <w:rsid w:val="006158CA"/>
    <w:rsid w:val="00615DE7"/>
    <w:rsid w:val="0061772E"/>
    <w:rsid w:val="00620363"/>
    <w:rsid w:val="0062042D"/>
    <w:rsid w:val="00620505"/>
    <w:rsid w:val="0062064D"/>
    <w:rsid w:val="00623221"/>
    <w:rsid w:val="00623918"/>
    <w:rsid w:val="0063197B"/>
    <w:rsid w:val="00635317"/>
    <w:rsid w:val="00637421"/>
    <w:rsid w:val="006374BB"/>
    <w:rsid w:val="00637B6E"/>
    <w:rsid w:val="0064190E"/>
    <w:rsid w:val="00641D39"/>
    <w:rsid w:val="006425DF"/>
    <w:rsid w:val="00643159"/>
    <w:rsid w:val="006444AB"/>
    <w:rsid w:val="006529F2"/>
    <w:rsid w:val="00673CA3"/>
    <w:rsid w:val="006748C4"/>
    <w:rsid w:val="00680600"/>
    <w:rsid w:val="0069388A"/>
    <w:rsid w:val="006953B7"/>
    <w:rsid w:val="006A7E17"/>
    <w:rsid w:val="006B0C03"/>
    <w:rsid w:val="006B2E57"/>
    <w:rsid w:val="006B69EE"/>
    <w:rsid w:val="006C7896"/>
    <w:rsid w:val="006D0217"/>
    <w:rsid w:val="006D203A"/>
    <w:rsid w:val="006F0510"/>
    <w:rsid w:val="00706766"/>
    <w:rsid w:val="00713630"/>
    <w:rsid w:val="0071632F"/>
    <w:rsid w:val="007232D7"/>
    <w:rsid w:val="0072741A"/>
    <w:rsid w:val="007329A6"/>
    <w:rsid w:val="00734BA6"/>
    <w:rsid w:val="00737131"/>
    <w:rsid w:val="00741214"/>
    <w:rsid w:val="00747D2C"/>
    <w:rsid w:val="00750B7B"/>
    <w:rsid w:val="007510A0"/>
    <w:rsid w:val="0075370A"/>
    <w:rsid w:val="007563C8"/>
    <w:rsid w:val="0076320C"/>
    <w:rsid w:val="00767040"/>
    <w:rsid w:val="00772786"/>
    <w:rsid w:val="007770F5"/>
    <w:rsid w:val="007772AE"/>
    <w:rsid w:val="00780385"/>
    <w:rsid w:val="0078281F"/>
    <w:rsid w:val="00783E83"/>
    <w:rsid w:val="00790BDB"/>
    <w:rsid w:val="00794396"/>
    <w:rsid w:val="00795158"/>
    <w:rsid w:val="007973ED"/>
    <w:rsid w:val="007A021E"/>
    <w:rsid w:val="007A1F11"/>
    <w:rsid w:val="007A278D"/>
    <w:rsid w:val="007B13B3"/>
    <w:rsid w:val="007B3F54"/>
    <w:rsid w:val="007B7787"/>
    <w:rsid w:val="007C550F"/>
    <w:rsid w:val="007C7509"/>
    <w:rsid w:val="007D2E40"/>
    <w:rsid w:val="007D3694"/>
    <w:rsid w:val="007D448B"/>
    <w:rsid w:val="007D770E"/>
    <w:rsid w:val="007E0954"/>
    <w:rsid w:val="007E3E12"/>
    <w:rsid w:val="007F0662"/>
    <w:rsid w:val="007F46CC"/>
    <w:rsid w:val="007F5679"/>
    <w:rsid w:val="007F580A"/>
    <w:rsid w:val="0080013A"/>
    <w:rsid w:val="008024A8"/>
    <w:rsid w:val="00802F92"/>
    <w:rsid w:val="00806557"/>
    <w:rsid w:val="008200A1"/>
    <w:rsid w:val="00823CEA"/>
    <w:rsid w:val="00830833"/>
    <w:rsid w:val="00832A61"/>
    <w:rsid w:val="00834621"/>
    <w:rsid w:val="00834EB7"/>
    <w:rsid w:val="008366AC"/>
    <w:rsid w:val="00840642"/>
    <w:rsid w:val="00841781"/>
    <w:rsid w:val="00845736"/>
    <w:rsid w:val="00847F6C"/>
    <w:rsid w:val="00850003"/>
    <w:rsid w:val="008563E1"/>
    <w:rsid w:val="008573AC"/>
    <w:rsid w:val="00857AA2"/>
    <w:rsid w:val="00861535"/>
    <w:rsid w:val="00861E6B"/>
    <w:rsid w:val="00867D62"/>
    <w:rsid w:val="00871A2B"/>
    <w:rsid w:val="00872313"/>
    <w:rsid w:val="00875195"/>
    <w:rsid w:val="00882414"/>
    <w:rsid w:val="00882E63"/>
    <w:rsid w:val="00884674"/>
    <w:rsid w:val="008907C8"/>
    <w:rsid w:val="008927DB"/>
    <w:rsid w:val="008A135B"/>
    <w:rsid w:val="008A5610"/>
    <w:rsid w:val="008A7A56"/>
    <w:rsid w:val="008B0413"/>
    <w:rsid w:val="008B1173"/>
    <w:rsid w:val="008B42FD"/>
    <w:rsid w:val="008B4E3B"/>
    <w:rsid w:val="008C13E2"/>
    <w:rsid w:val="008C1987"/>
    <w:rsid w:val="008C43AD"/>
    <w:rsid w:val="008C6033"/>
    <w:rsid w:val="008D5B43"/>
    <w:rsid w:val="008D6111"/>
    <w:rsid w:val="008D775E"/>
    <w:rsid w:val="008E593F"/>
    <w:rsid w:val="008F5614"/>
    <w:rsid w:val="00904A76"/>
    <w:rsid w:val="00912706"/>
    <w:rsid w:val="00920CEC"/>
    <w:rsid w:val="00921388"/>
    <w:rsid w:val="00922306"/>
    <w:rsid w:val="00924911"/>
    <w:rsid w:val="009258E9"/>
    <w:rsid w:val="00931BEF"/>
    <w:rsid w:val="009363AB"/>
    <w:rsid w:val="009446D6"/>
    <w:rsid w:val="0095570B"/>
    <w:rsid w:val="00956F9B"/>
    <w:rsid w:val="00960CBD"/>
    <w:rsid w:val="00971751"/>
    <w:rsid w:val="009767F9"/>
    <w:rsid w:val="00981E6F"/>
    <w:rsid w:val="00983E40"/>
    <w:rsid w:val="00994176"/>
    <w:rsid w:val="00994B96"/>
    <w:rsid w:val="009950A6"/>
    <w:rsid w:val="00995797"/>
    <w:rsid w:val="009A1EA9"/>
    <w:rsid w:val="009A319E"/>
    <w:rsid w:val="009A36B0"/>
    <w:rsid w:val="009A5357"/>
    <w:rsid w:val="009B0B8F"/>
    <w:rsid w:val="009B241E"/>
    <w:rsid w:val="009B39D0"/>
    <w:rsid w:val="009B47DF"/>
    <w:rsid w:val="009C0C4C"/>
    <w:rsid w:val="009D26CC"/>
    <w:rsid w:val="009D6BD3"/>
    <w:rsid w:val="009E0057"/>
    <w:rsid w:val="009E0CA9"/>
    <w:rsid w:val="009E0F5F"/>
    <w:rsid w:val="009E69DB"/>
    <w:rsid w:val="00A00267"/>
    <w:rsid w:val="00A01BB8"/>
    <w:rsid w:val="00A04FAB"/>
    <w:rsid w:val="00A23BBB"/>
    <w:rsid w:val="00A254D4"/>
    <w:rsid w:val="00A261F6"/>
    <w:rsid w:val="00A27514"/>
    <w:rsid w:val="00A313C5"/>
    <w:rsid w:val="00A339EC"/>
    <w:rsid w:val="00A364EB"/>
    <w:rsid w:val="00A37540"/>
    <w:rsid w:val="00A444BF"/>
    <w:rsid w:val="00A5079F"/>
    <w:rsid w:val="00A530A9"/>
    <w:rsid w:val="00A552BA"/>
    <w:rsid w:val="00A600A6"/>
    <w:rsid w:val="00A6036D"/>
    <w:rsid w:val="00A639C6"/>
    <w:rsid w:val="00A70BBC"/>
    <w:rsid w:val="00A72614"/>
    <w:rsid w:val="00A763CE"/>
    <w:rsid w:val="00A77F31"/>
    <w:rsid w:val="00A812E0"/>
    <w:rsid w:val="00A871A4"/>
    <w:rsid w:val="00A879DD"/>
    <w:rsid w:val="00A916D7"/>
    <w:rsid w:val="00AA0247"/>
    <w:rsid w:val="00AA032E"/>
    <w:rsid w:val="00AA1A6F"/>
    <w:rsid w:val="00AA32DD"/>
    <w:rsid w:val="00AA387A"/>
    <w:rsid w:val="00AB4257"/>
    <w:rsid w:val="00AB54F3"/>
    <w:rsid w:val="00AB7957"/>
    <w:rsid w:val="00AC1086"/>
    <w:rsid w:val="00AC2AED"/>
    <w:rsid w:val="00AC52EE"/>
    <w:rsid w:val="00AC6243"/>
    <w:rsid w:val="00AC7709"/>
    <w:rsid w:val="00AC7BAE"/>
    <w:rsid w:val="00AD13B4"/>
    <w:rsid w:val="00AD3775"/>
    <w:rsid w:val="00AE012E"/>
    <w:rsid w:val="00AE7A0C"/>
    <w:rsid w:val="00AF1B00"/>
    <w:rsid w:val="00AF3916"/>
    <w:rsid w:val="00AF4E69"/>
    <w:rsid w:val="00AF72A4"/>
    <w:rsid w:val="00B01BF2"/>
    <w:rsid w:val="00B02470"/>
    <w:rsid w:val="00B060CA"/>
    <w:rsid w:val="00B07DDD"/>
    <w:rsid w:val="00B1100B"/>
    <w:rsid w:val="00B12E50"/>
    <w:rsid w:val="00B13A34"/>
    <w:rsid w:val="00B14D13"/>
    <w:rsid w:val="00B154EE"/>
    <w:rsid w:val="00B21030"/>
    <w:rsid w:val="00B2428E"/>
    <w:rsid w:val="00B2457C"/>
    <w:rsid w:val="00B269E4"/>
    <w:rsid w:val="00B335B9"/>
    <w:rsid w:val="00B417A4"/>
    <w:rsid w:val="00B44F0E"/>
    <w:rsid w:val="00B52D0F"/>
    <w:rsid w:val="00B56047"/>
    <w:rsid w:val="00B56A2F"/>
    <w:rsid w:val="00B603B7"/>
    <w:rsid w:val="00B640B2"/>
    <w:rsid w:val="00B80F5F"/>
    <w:rsid w:val="00B823EB"/>
    <w:rsid w:val="00B83DA4"/>
    <w:rsid w:val="00B87E08"/>
    <w:rsid w:val="00B9170D"/>
    <w:rsid w:val="00B9208F"/>
    <w:rsid w:val="00B9292C"/>
    <w:rsid w:val="00B94DBE"/>
    <w:rsid w:val="00B96CA4"/>
    <w:rsid w:val="00B97001"/>
    <w:rsid w:val="00BA125F"/>
    <w:rsid w:val="00BA4C44"/>
    <w:rsid w:val="00BA6124"/>
    <w:rsid w:val="00BB4025"/>
    <w:rsid w:val="00BB7092"/>
    <w:rsid w:val="00BC0966"/>
    <w:rsid w:val="00BC1980"/>
    <w:rsid w:val="00BD08D0"/>
    <w:rsid w:val="00BD182C"/>
    <w:rsid w:val="00BD61EF"/>
    <w:rsid w:val="00BE67AD"/>
    <w:rsid w:val="00BF1D82"/>
    <w:rsid w:val="00BF632F"/>
    <w:rsid w:val="00C003F8"/>
    <w:rsid w:val="00C0521D"/>
    <w:rsid w:val="00C116D3"/>
    <w:rsid w:val="00C12FB8"/>
    <w:rsid w:val="00C13FAF"/>
    <w:rsid w:val="00C145E4"/>
    <w:rsid w:val="00C2071A"/>
    <w:rsid w:val="00C3246C"/>
    <w:rsid w:val="00C3335A"/>
    <w:rsid w:val="00C4035C"/>
    <w:rsid w:val="00C40694"/>
    <w:rsid w:val="00C45B54"/>
    <w:rsid w:val="00C46B09"/>
    <w:rsid w:val="00C504B0"/>
    <w:rsid w:val="00C529EF"/>
    <w:rsid w:val="00C56BC6"/>
    <w:rsid w:val="00C6109E"/>
    <w:rsid w:val="00C62244"/>
    <w:rsid w:val="00C7187E"/>
    <w:rsid w:val="00C723E8"/>
    <w:rsid w:val="00C774AC"/>
    <w:rsid w:val="00C85F5E"/>
    <w:rsid w:val="00C91B2C"/>
    <w:rsid w:val="00CA44D4"/>
    <w:rsid w:val="00CB2585"/>
    <w:rsid w:val="00CB461F"/>
    <w:rsid w:val="00CB7881"/>
    <w:rsid w:val="00CC3B3B"/>
    <w:rsid w:val="00CC6437"/>
    <w:rsid w:val="00CD28F2"/>
    <w:rsid w:val="00CE0B09"/>
    <w:rsid w:val="00CE2CD3"/>
    <w:rsid w:val="00CE33CB"/>
    <w:rsid w:val="00CE34A7"/>
    <w:rsid w:val="00CF0AA2"/>
    <w:rsid w:val="00CF2B02"/>
    <w:rsid w:val="00CF36B5"/>
    <w:rsid w:val="00D01032"/>
    <w:rsid w:val="00D0213F"/>
    <w:rsid w:val="00D026A7"/>
    <w:rsid w:val="00D04447"/>
    <w:rsid w:val="00D069E0"/>
    <w:rsid w:val="00D075C8"/>
    <w:rsid w:val="00D10024"/>
    <w:rsid w:val="00D114EC"/>
    <w:rsid w:val="00D15D65"/>
    <w:rsid w:val="00D25EE0"/>
    <w:rsid w:val="00D269C1"/>
    <w:rsid w:val="00D314D9"/>
    <w:rsid w:val="00D404CA"/>
    <w:rsid w:val="00D44852"/>
    <w:rsid w:val="00D472CD"/>
    <w:rsid w:val="00D53FD6"/>
    <w:rsid w:val="00D647A2"/>
    <w:rsid w:val="00D70B17"/>
    <w:rsid w:val="00D81568"/>
    <w:rsid w:val="00D96299"/>
    <w:rsid w:val="00DA426E"/>
    <w:rsid w:val="00DA66B6"/>
    <w:rsid w:val="00DA6820"/>
    <w:rsid w:val="00DB0D1C"/>
    <w:rsid w:val="00DC3FFD"/>
    <w:rsid w:val="00DC4576"/>
    <w:rsid w:val="00DD05FA"/>
    <w:rsid w:val="00DE560F"/>
    <w:rsid w:val="00DF016D"/>
    <w:rsid w:val="00DF0852"/>
    <w:rsid w:val="00DF09BA"/>
    <w:rsid w:val="00DF1CB5"/>
    <w:rsid w:val="00DF510C"/>
    <w:rsid w:val="00DF7BF1"/>
    <w:rsid w:val="00E00748"/>
    <w:rsid w:val="00E01CC8"/>
    <w:rsid w:val="00E059FA"/>
    <w:rsid w:val="00E07966"/>
    <w:rsid w:val="00E13DA9"/>
    <w:rsid w:val="00E226B4"/>
    <w:rsid w:val="00E22B8F"/>
    <w:rsid w:val="00E27BC6"/>
    <w:rsid w:val="00E31421"/>
    <w:rsid w:val="00E33381"/>
    <w:rsid w:val="00E363DF"/>
    <w:rsid w:val="00E412EF"/>
    <w:rsid w:val="00E4269B"/>
    <w:rsid w:val="00E447F4"/>
    <w:rsid w:val="00E5096A"/>
    <w:rsid w:val="00E5424B"/>
    <w:rsid w:val="00E56AC4"/>
    <w:rsid w:val="00E66BE4"/>
    <w:rsid w:val="00E67C6F"/>
    <w:rsid w:val="00E700D4"/>
    <w:rsid w:val="00E73771"/>
    <w:rsid w:val="00E81143"/>
    <w:rsid w:val="00E858C6"/>
    <w:rsid w:val="00E9055F"/>
    <w:rsid w:val="00E92413"/>
    <w:rsid w:val="00E933BB"/>
    <w:rsid w:val="00E93E00"/>
    <w:rsid w:val="00E95798"/>
    <w:rsid w:val="00E95AC1"/>
    <w:rsid w:val="00E96B39"/>
    <w:rsid w:val="00EA011A"/>
    <w:rsid w:val="00EA19A9"/>
    <w:rsid w:val="00EA28ED"/>
    <w:rsid w:val="00EB0946"/>
    <w:rsid w:val="00EC7A8F"/>
    <w:rsid w:val="00ED2387"/>
    <w:rsid w:val="00ED45B7"/>
    <w:rsid w:val="00ED5F3F"/>
    <w:rsid w:val="00ED6A2C"/>
    <w:rsid w:val="00EE3400"/>
    <w:rsid w:val="00F02C0D"/>
    <w:rsid w:val="00F038E2"/>
    <w:rsid w:val="00F1076F"/>
    <w:rsid w:val="00F148D6"/>
    <w:rsid w:val="00F1617F"/>
    <w:rsid w:val="00F22447"/>
    <w:rsid w:val="00F308CD"/>
    <w:rsid w:val="00F424E0"/>
    <w:rsid w:val="00F45E46"/>
    <w:rsid w:val="00F52D08"/>
    <w:rsid w:val="00F5669F"/>
    <w:rsid w:val="00F70F9F"/>
    <w:rsid w:val="00F71484"/>
    <w:rsid w:val="00F71A09"/>
    <w:rsid w:val="00F75698"/>
    <w:rsid w:val="00F82D4F"/>
    <w:rsid w:val="00F8382C"/>
    <w:rsid w:val="00F83F88"/>
    <w:rsid w:val="00F8569F"/>
    <w:rsid w:val="00F87449"/>
    <w:rsid w:val="00F90B14"/>
    <w:rsid w:val="00F920E9"/>
    <w:rsid w:val="00F93BD7"/>
    <w:rsid w:val="00F967B7"/>
    <w:rsid w:val="00FA62F7"/>
    <w:rsid w:val="00FA7095"/>
    <w:rsid w:val="00FB3644"/>
    <w:rsid w:val="00FC173F"/>
    <w:rsid w:val="00FC2187"/>
    <w:rsid w:val="00FC2DAD"/>
    <w:rsid w:val="00FD1D00"/>
    <w:rsid w:val="00FE47D5"/>
    <w:rsid w:val="00FE553F"/>
    <w:rsid w:val="00FF034E"/>
    <w:rsid w:val="00FF472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5AF902"/>
  <w15:chartTrackingRefBased/>
  <w15:docId w15:val="{62B59711-9D08-42ED-84AF-39F7BDF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F424E0"/>
    <w:pPr>
      <w:spacing w:beforeLines="50" w:before="50" w:line="320" w:lineRule="exact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F42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24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2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24E0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F424E0"/>
    <w:pPr>
      <w:jc w:val="right"/>
    </w:pPr>
  </w:style>
  <w:style w:type="character" w:customStyle="1" w:styleId="a8">
    <w:name w:val="結語 (文字)"/>
    <w:basedOn w:val="a0"/>
    <w:link w:val="a7"/>
    <w:rsid w:val="00F424E0"/>
    <w:rPr>
      <w:rFonts w:ascii="Century" w:eastAsia="ＭＳ 明朝" w:hAnsi="Century" w:cs="Times New Roman"/>
      <w:szCs w:val="24"/>
    </w:rPr>
  </w:style>
  <w:style w:type="paragraph" w:styleId="a9">
    <w:name w:val="Salutation"/>
    <w:basedOn w:val="a"/>
    <w:next w:val="a"/>
    <w:link w:val="aa"/>
    <w:rsid w:val="00F424E0"/>
  </w:style>
  <w:style w:type="character" w:customStyle="1" w:styleId="aa">
    <w:name w:val="挨拶文 (文字)"/>
    <w:basedOn w:val="a0"/>
    <w:link w:val="a9"/>
    <w:rsid w:val="00F424E0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F424E0"/>
  </w:style>
  <w:style w:type="character" w:customStyle="1" w:styleId="ac">
    <w:name w:val="日付 (文字)"/>
    <w:basedOn w:val="a0"/>
    <w:link w:val="ab"/>
    <w:rsid w:val="00F424E0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F424E0"/>
    <w:rPr>
      <w:rFonts w:ascii="HG正楷書体-PRO" w:eastAsia="HG正楷書体-PRO"/>
      <w:sz w:val="26"/>
    </w:rPr>
  </w:style>
  <w:style w:type="character" w:customStyle="1" w:styleId="20">
    <w:name w:val="本文 2 (文字)"/>
    <w:basedOn w:val="a0"/>
    <w:link w:val="2"/>
    <w:rsid w:val="00F424E0"/>
    <w:rPr>
      <w:rFonts w:ascii="HG正楷書体-PRO" w:eastAsia="HG正楷書体-PRO" w:hAnsi="Century" w:cs="Times New Roman"/>
      <w:sz w:val="26"/>
      <w:szCs w:val="24"/>
    </w:rPr>
  </w:style>
  <w:style w:type="paragraph" w:styleId="ad">
    <w:name w:val="Balloon Text"/>
    <w:basedOn w:val="a"/>
    <w:link w:val="ae"/>
    <w:semiHidden/>
    <w:rsid w:val="00F424E0"/>
    <w:rPr>
      <w:rFonts w:ascii="Arial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424E0"/>
    <w:rPr>
      <w:rFonts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FD1D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MIYAZAKI</dc:creator>
  <cp:keywords/>
  <dc:description/>
  <cp:lastModifiedBy>PC508</cp:lastModifiedBy>
  <cp:revision>14</cp:revision>
  <cp:lastPrinted>2021-08-04T01:42:00Z</cp:lastPrinted>
  <dcterms:created xsi:type="dcterms:W3CDTF">2017-04-07T11:38:00Z</dcterms:created>
  <dcterms:modified xsi:type="dcterms:W3CDTF">2021-08-04T01:48:00Z</dcterms:modified>
</cp:coreProperties>
</file>